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3"/>
          <w:szCs w:val="23"/>
        </w:rPr>
      </w:pPr>
    </w:p>
    <w:p w14:paraId="00000002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……………………………………………….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</w:p>
    <w:p w14:paraId="00000003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(imię i nazwisko rodzica/opiekuna prawnego)                                         (miejscowość i data)</w:t>
      </w:r>
    </w:p>
    <w:p w14:paraId="00000004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00000005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00000006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………………………………………………..</w:t>
      </w:r>
    </w:p>
    <w:p w14:paraId="00000007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 (adres zamieszkania) </w:t>
      </w:r>
    </w:p>
    <w:p w14:paraId="00000008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00000009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0000000A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0000000B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>Deklaracja</w:t>
      </w:r>
    </w:p>
    <w:p w14:paraId="0000000C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bookmarkStart w:id="0" w:name="_GoBack"/>
      <w:r>
        <w:rPr>
          <w:rFonts w:ascii="Times New Roman" w:eastAsia="Times New Roman" w:hAnsi="Times New Roman"/>
          <w:b/>
          <w:color w:val="000000"/>
          <w:sz w:val="32"/>
          <w:szCs w:val="32"/>
        </w:rPr>
        <w:t>o uczęszczaniu dziecka do przedszkola podczas wakacji</w:t>
      </w:r>
      <w:bookmarkEnd w:id="0"/>
      <w:r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  </w:t>
      </w:r>
    </w:p>
    <w:p w14:paraId="0000000D" w14:textId="0BF4E095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</w:rPr>
        <w:t>w terminie od……… do ………. lipca 2026</w:t>
      </w:r>
      <w:r>
        <w:rPr>
          <w:rFonts w:ascii="Times New Roman" w:eastAsia="Times New Roman" w:hAnsi="Times New Roman"/>
          <w:b/>
          <w:color w:val="000000"/>
          <w:sz w:val="32"/>
          <w:szCs w:val="32"/>
        </w:rPr>
        <w:t>r.</w:t>
      </w:r>
    </w:p>
    <w:p w14:paraId="0000000E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</w:rPr>
      </w:pPr>
    </w:p>
    <w:p w14:paraId="0000000F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00000010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Imię i nazwisko dziecka: </w:t>
      </w:r>
    </w:p>
    <w:p w14:paraId="00000011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</w:rPr>
      </w:pPr>
    </w:p>
    <w:p w14:paraId="00000012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…………………………………………………………………………………………..………. </w:t>
      </w:r>
    </w:p>
    <w:p w14:paraId="00000013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</w:rPr>
      </w:pPr>
    </w:p>
    <w:p w14:paraId="00000014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Grupa, do której dziecko uczęszcza. </w:t>
      </w:r>
    </w:p>
    <w:p w14:paraId="00000015" w14:textId="77777777" w:rsidR="002152F3" w:rsidRDefault="002152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</w:rPr>
      </w:pPr>
    </w:p>
    <w:p w14:paraId="00000016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…………………………………………………………………………………………………... </w:t>
      </w:r>
    </w:p>
    <w:p w14:paraId="00000017" w14:textId="77777777" w:rsidR="002152F3" w:rsidRDefault="007F4817">
      <w:pPr>
        <w:spacing w:after="20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18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6" w:firstLine="707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….……………………..……………</w:t>
      </w:r>
    </w:p>
    <w:p w14:paraId="00000019" w14:textId="77777777" w:rsidR="002152F3" w:rsidRDefault="007F48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(podpisy rodziców/opiekunów)</w:t>
      </w:r>
    </w:p>
    <w:p w14:paraId="0000001A" w14:textId="77777777" w:rsidR="002152F3" w:rsidRDefault="002152F3"/>
    <w:p w14:paraId="0000001B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1C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1D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1E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1F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0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1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2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3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4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5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6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7" w14:textId="77777777" w:rsidR="002152F3" w:rsidRDefault="002152F3">
      <w:pPr>
        <w:spacing w:after="0" w:line="240" w:lineRule="auto"/>
        <w:rPr>
          <w:rFonts w:ascii="Times New Roman" w:eastAsia="Times New Roman" w:hAnsi="Times New Roman"/>
        </w:rPr>
      </w:pPr>
    </w:p>
    <w:p w14:paraId="00000028" w14:textId="77777777" w:rsidR="002152F3" w:rsidRDefault="002152F3"/>
    <w:sectPr w:rsidR="002152F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F3"/>
    <w:rsid w:val="002152F3"/>
    <w:rsid w:val="007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1546"/>
  <w15:docId w15:val="{9FC454B0-CC16-4D53-B2D8-9CF0F933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Palatino Linotype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45F"/>
    <w:rPr>
      <w:rFonts w:eastAsia="Calibri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514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VLqO+f0nSkslwO6/PQugAZGEg==">CgMxLjA4AHIhMWpEdW95NW84S01LT0RnMVhITW85ZUhqQWE0WGpjbWJQ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szkola</dc:creator>
  <cp:lastModifiedBy>szkola</cp:lastModifiedBy>
  <cp:revision>2</cp:revision>
  <dcterms:created xsi:type="dcterms:W3CDTF">2026-05-11T11:09:00Z</dcterms:created>
  <dcterms:modified xsi:type="dcterms:W3CDTF">2026-05-11T11:09:00Z</dcterms:modified>
</cp:coreProperties>
</file>