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36D11" w14:textId="77777777" w:rsidR="00410BA5" w:rsidRPr="00344999" w:rsidRDefault="003D6F15">
      <w:pPr>
        <w:rPr>
          <w:b/>
          <w:sz w:val="24"/>
          <w:szCs w:val="24"/>
        </w:rPr>
      </w:pPr>
      <w:r w:rsidRPr="00344999">
        <w:rPr>
          <w:b/>
          <w:sz w:val="24"/>
          <w:szCs w:val="24"/>
        </w:rPr>
        <w:t>Deklaracja o uczestnictwie syna/córki w zajęciach religii, etyki.</w:t>
      </w:r>
    </w:p>
    <w:p w14:paraId="3330CFED" w14:textId="77777777" w:rsidR="00F7546F" w:rsidRDefault="003D6F15">
      <w:pPr>
        <w:rPr>
          <w:sz w:val="24"/>
          <w:szCs w:val="24"/>
        </w:rPr>
      </w:pPr>
      <w:r w:rsidRPr="00A44234">
        <w:rPr>
          <w:sz w:val="24"/>
          <w:szCs w:val="24"/>
        </w:rPr>
        <w:t>Oświadczam, że</w:t>
      </w:r>
      <w:r w:rsidR="00A44234" w:rsidRPr="00A44234">
        <w:rPr>
          <w:sz w:val="24"/>
          <w:szCs w:val="24"/>
        </w:rPr>
        <w:t xml:space="preserve"> mój syn/ </w:t>
      </w:r>
      <w:r w:rsidRPr="00A44234">
        <w:rPr>
          <w:sz w:val="24"/>
          <w:szCs w:val="24"/>
        </w:rPr>
        <w:t>córka</w:t>
      </w:r>
      <w:r w:rsidR="00F7546F">
        <w:rPr>
          <w:sz w:val="24"/>
          <w:szCs w:val="24"/>
        </w:rPr>
        <w:t>…………………………………………………………………………………</w:t>
      </w:r>
    </w:p>
    <w:p w14:paraId="704C17F7" w14:textId="749918FC" w:rsidR="003D6F15" w:rsidRPr="00A44234" w:rsidRDefault="00F7546F">
      <w:pPr>
        <w:rPr>
          <w:sz w:val="24"/>
          <w:szCs w:val="24"/>
        </w:rPr>
      </w:pPr>
      <w:r>
        <w:rPr>
          <w:sz w:val="24"/>
          <w:szCs w:val="24"/>
        </w:rPr>
        <w:t>uczeń klasy ………………..</w:t>
      </w:r>
    </w:p>
    <w:p w14:paraId="32404310" w14:textId="77777777" w:rsidR="003D6F15" w:rsidRPr="00A44234" w:rsidRDefault="003D6F15">
      <w:pPr>
        <w:rPr>
          <w:sz w:val="24"/>
          <w:szCs w:val="24"/>
        </w:rPr>
      </w:pPr>
      <w:r w:rsidRPr="00A44234">
        <w:rPr>
          <w:sz w:val="24"/>
          <w:szCs w:val="24"/>
        </w:rPr>
        <w:t>będzie uczestniczyć w zajęciach:</w:t>
      </w:r>
    </w:p>
    <w:p w14:paraId="665978AE" w14:textId="77777777" w:rsidR="00654411" w:rsidRPr="00A44234" w:rsidRDefault="003D6F15" w:rsidP="0065441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44234">
        <w:rPr>
          <w:sz w:val="24"/>
          <w:szCs w:val="24"/>
        </w:rPr>
        <w:t>z religii</w:t>
      </w:r>
    </w:p>
    <w:p w14:paraId="11778A13" w14:textId="77777777" w:rsidR="003D6F15" w:rsidRPr="00A44234" w:rsidRDefault="003D6F15" w:rsidP="003D6F1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44234">
        <w:rPr>
          <w:sz w:val="24"/>
          <w:szCs w:val="24"/>
        </w:rPr>
        <w:t>z etyki</w:t>
      </w:r>
    </w:p>
    <w:p w14:paraId="31F8ACBB" w14:textId="09A6379A" w:rsidR="003D6F15" w:rsidRDefault="003D6F15" w:rsidP="003D6F1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44234">
        <w:rPr>
          <w:sz w:val="24"/>
          <w:szCs w:val="24"/>
        </w:rPr>
        <w:t>uczeń nie będzie uczęszczał na w/w zajęcia</w:t>
      </w:r>
    </w:p>
    <w:p w14:paraId="48AFD66D" w14:textId="7A498281" w:rsidR="00F7546F" w:rsidRDefault="00F7546F" w:rsidP="00F7546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Data, czytelny podpis rodzica/opiekuna</w:t>
      </w:r>
    </w:p>
    <w:p w14:paraId="712076C9" w14:textId="6ACB92C3" w:rsidR="00F7546F" w:rsidRPr="00A44234" w:rsidRDefault="00F7546F" w:rsidP="00F7546F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…………………………………………………………………………………………………………</w:t>
      </w:r>
    </w:p>
    <w:p w14:paraId="2C0753C2" w14:textId="77777777" w:rsidR="003D6F15" w:rsidRDefault="003D6F15" w:rsidP="003D6F15">
      <w:pPr>
        <w:pStyle w:val="Akapitzlist"/>
      </w:pPr>
    </w:p>
    <w:p w14:paraId="3024FA71" w14:textId="77777777" w:rsidR="003D6F15" w:rsidRPr="00654411" w:rsidRDefault="00654411" w:rsidP="00654411">
      <w:pPr>
        <w:pStyle w:val="Akapitzlist"/>
        <w:rPr>
          <w:sz w:val="20"/>
          <w:szCs w:val="20"/>
        </w:rPr>
      </w:pPr>
      <w:r w:rsidRPr="00654411">
        <w:rPr>
          <w:sz w:val="20"/>
          <w:szCs w:val="20"/>
        </w:rPr>
        <w:t>*  Z</w:t>
      </w:r>
      <w:r w:rsidR="003D6F15" w:rsidRPr="00654411">
        <w:rPr>
          <w:sz w:val="20"/>
          <w:szCs w:val="20"/>
        </w:rPr>
        <w:t>aznacz właściwą odpowiedź. Uczeń może uczestniczyć w zajęciach z ob</w:t>
      </w:r>
      <w:r w:rsidRPr="00654411">
        <w:rPr>
          <w:sz w:val="20"/>
          <w:szCs w:val="20"/>
        </w:rPr>
        <w:t>u przedmiotów.</w:t>
      </w:r>
    </w:p>
    <w:p w14:paraId="15A88709" w14:textId="77777777" w:rsidR="003D6F15" w:rsidRPr="00654411" w:rsidRDefault="003D6F15" w:rsidP="003D6F15">
      <w:pPr>
        <w:ind w:left="720"/>
        <w:rPr>
          <w:sz w:val="20"/>
          <w:szCs w:val="20"/>
        </w:rPr>
      </w:pPr>
      <w:r w:rsidRPr="00654411">
        <w:rPr>
          <w:sz w:val="20"/>
          <w:szCs w:val="20"/>
        </w:rPr>
        <w:t>Uwaga: Deklaracja obowiązuje przez cały okres nauki</w:t>
      </w:r>
      <w:r w:rsidR="00654411">
        <w:rPr>
          <w:sz w:val="20"/>
          <w:szCs w:val="20"/>
        </w:rPr>
        <w:t>.</w:t>
      </w:r>
    </w:p>
    <w:sectPr w:rsidR="003D6F15" w:rsidRPr="00654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544DB"/>
    <w:multiLevelType w:val="hybridMultilevel"/>
    <w:tmpl w:val="80B2B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769A7"/>
    <w:multiLevelType w:val="hybridMultilevel"/>
    <w:tmpl w:val="DB1EB1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BB66AF"/>
    <w:multiLevelType w:val="hybridMultilevel"/>
    <w:tmpl w:val="0EC60DF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F15"/>
    <w:rsid w:val="00344999"/>
    <w:rsid w:val="003D6F15"/>
    <w:rsid w:val="00410BA5"/>
    <w:rsid w:val="00654411"/>
    <w:rsid w:val="00752099"/>
    <w:rsid w:val="007F396B"/>
    <w:rsid w:val="00A44234"/>
    <w:rsid w:val="00F7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E0DD"/>
  <w15:chartTrackingRefBased/>
  <w15:docId w15:val="{8B39EFD4-BAC9-4311-9F67-1FD27F75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Krystyna Nowocień</cp:lastModifiedBy>
  <cp:revision>3</cp:revision>
  <dcterms:created xsi:type="dcterms:W3CDTF">2019-09-04T11:57:00Z</dcterms:created>
  <dcterms:modified xsi:type="dcterms:W3CDTF">2021-09-06T16:55:00Z</dcterms:modified>
</cp:coreProperties>
</file>