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2FF9" w14:textId="524F2645" w:rsidR="00A72B29" w:rsidRPr="005716D0" w:rsidRDefault="00D70615" w:rsidP="00D70615">
      <w:pPr>
        <w:jc w:val="center"/>
        <w:rPr>
          <w:b/>
          <w:bCs/>
          <w:sz w:val="96"/>
          <w:szCs w:val="96"/>
        </w:rPr>
      </w:pPr>
      <w:r w:rsidRPr="005716D0">
        <w:rPr>
          <w:b/>
          <w:bCs/>
          <w:sz w:val="96"/>
          <w:szCs w:val="96"/>
        </w:rPr>
        <w:t>GIMBUS</w:t>
      </w:r>
    </w:p>
    <w:p w14:paraId="4181E2C8" w14:textId="3A63D378" w:rsidR="00D70615" w:rsidRDefault="005716D0" w:rsidP="00D70615">
      <w:pPr>
        <w:jc w:val="center"/>
        <w:rPr>
          <w:sz w:val="72"/>
          <w:szCs w:val="72"/>
        </w:rPr>
      </w:pPr>
      <w:r>
        <w:rPr>
          <w:sz w:val="72"/>
          <w:szCs w:val="72"/>
        </w:rPr>
        <w:t>ROK SZKOLNY</w:t>
      </w:r>
      <w:r w:rsidR="00D70615" w:rsidRPr="00D70615">
        <w:rPr>
          <w:sz w:val="72"/>
          <w:szCs w:val="72"/>
        </w:rPr>
        <w:t xml:space="preserve"> 202</w:t>
      </w:r>
      <w:r w:rsidR="0019266B">
        <w:rPr>
          <w:sz w:val="72"/>
          <w:szCs w:val="72"/>
        </w:rPr>
        <w:t>2</w:t>
      </w:r>
      <w:r w:rsidR="00D70615" w:rsidRPr="00D70615">
        <w:rPr>
          <w:sz w:val="72"/>
          <w:szCs w:val="72"/>
        </w:rPr>
        <w:t>/202</w:t>
      </w:r>
      <w:r w:rsidR="0019266B">
        <w:rPr>
          <w:sz w:val="72"/>
          <w:szCs w:val="72"/>
        </w:rPr>
        <w:t>3</w:t>
      </w:r>
    </w:p>
    <w:p w14:paraId="4DA6D3AD" w14:textId="14137209" w:rsidR="00D70615" w:rsidRDefault="00D70615" w:rsidP="00D70615">
      <w:pPr>
        <w:jc w:val="center"/>
        <w:rPr>
          <w:sz w:val="72"/>
          <w:szCs w:val="72"/>
        </w:rPr>
      </w:pPr>
    </w:p>
    <w:p w14:paraId="490A831C" w14:textId="699597EB" w:rsidR="00D70615" w:rsidRPr="00F959BF" w:rsidRDefault="00D70615" w:rsidP="00D70615">
      <w:pPr>
        <w:jc w:val="center"/>
        <w:rPr>
          <w:b/>
          <w:bCs/>
          <w:sz w:val="72"/>
          <w:szCs w:val="72"/>
        </w:rPr>
      </w:pPr>
      <w:r w:rsidRPr="00F959BF">
        <w:rPr>
          <w:b/>
          <w:bCs/>
          <w:sz w:val="72"/>
          <w:szCs w:val="72"/>
        </w:rPr>
        <w:t>Kursy p</w:t>
      </w:r>
      <w:r w:rsidR="00622D47" w:rsidRPr="00F959BF">
        <w:rPr>
          <w:b/>
          <w:bCs/>
          <w:sz w:val="72"/>
          <w:szCs w:val="72"/>
        </w:rPr>
        <w:t>oranne:</w:t>
      </w:r>
    </w:p>
    <w:p w14:paraId="2AF20324" w14:textId="77777777" w:rsidR="00622D47" w:rsidRPr="00D251D3" w:rsidRDefault="00622D47" w:rsidP="00D70615">
      <w:pPr>
        <w:jc w:val="center"/>
        <w:rPr>
          <w:sz w:val="44"/>
          <w:szCs w:val="44"/>
        </w:rPr>
      </w:pPr>
    </w:p>
    <w:p w14:paraId="1EE61CB1" w14:textId="2529D708" w:rsidR="00622D47" w:rsidRDefault="00622D47" w:rsidP="00622D47">
      <w:pPr>
        <w:pStyle w:val="Akapitzlis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7.05 </w:t>
      </w:r>
      <w:r w:rsidR="00B0675C">
        <w:rPr>
          <w:sz w:val="72"/>
          <w:szCs w:val="72"/>
        </w:rPr>
        <w:t xml:space="preserve">- </w:t>
      </w:r>
      <w:r>
        <w:rPr>
          <w:sz w:val="72"/>
          <w:szCs w:val="72"/>
        </w:rPr>
        <w:t>pętla</w:t>
      </w:r>
    </w:p>
    <w:p w14:paraId="2310F784" w14:textId="440A0CBC" w:rsidR="00622D47" w:rsidRDefault="00622D47" w:rsidP="00622D47">
      <w:pPr>
        <w:pStyle w:val="Akapitzlis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7.10 </w:t>
      </w:r>
      <w:r w:rsidR="0019266B">
        <w:rPr>
          <w:sz w:val="72"/>
          <w:szCs w:val="72"/>
        </w:rPr>
        <w:t xml:space="preserve">- </w:t>
      </w:r>
      <w:r>
        <w:rPr>
          <w:sz w:val="72"/>
          <w:szCs w:val="72"/>
        </w:rPr>
        <w:t>u</w:t>
      </w:r>
      <w:r w:rsidR="0019266B">
        <w:rPr>
          <w:sz w:val="72"/>
          <w:szCs w:val="72"/>
        </w:rPr>
        <w:t>l</w:t>
      </w:r>
      <w:r>
        <w:rPr>
          <w:sz w:val="72"/>
          <w:szCs w:val="72"/>
        </w:rPr>
        <w:t>. Bajkowa</w:t>
      </w:r>
    </w:p>
    <w:p w14:paraId="3E0ACD1A" w14:textId="64CFD36B" w:rsidR="00622D47" w:rsidRDefault="00622D47" w:rsidP="00622D47">
      <w:pPr>
        <w:pStyle w:val="Akapitzlis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7.10 </w:t>
      </w:r>
      <w:r w:rsidR="00B0675C">
        <w:rPr>
          <w:sz w:val="72"/>
          <w:szCs w:val="72"/>
        </w:rPr>
        <w:t>–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InstalSan</w:t>
      </w:r>
      <w:proofErr w:type="spellEnd"/>
    </w:p>
    <w:p w14:paraId="50FE9A8D" w14:textId="19B36A18" w:rsidR="00281944" w:rsidRDefault="00281944" w:rsidP="00622D47">
      <w:pPr>
        <w:pStyle w:val="Akapitzlist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 7.30 - pętla</w:t>
      </w:r>
    </w:p>
    <w:p w14:paraId="1666521F" w14:textId="5D7FED1E" w:rsidR="00622D47" w:rsidRDefault="00622D47" w:rsidP="00622D47">
      <w:pPr>
        <w:jc w:val="center"/>
        <w:rPr>
          <w:sz w:val="72"/>
          <w:szCs w:val="72"/>
        </w:rPr>
      </w:pPr>
    </w:p>
    <w:p w14:paraId="0FB87A48" w14:textId="3337E297" w:rsidR="00622D47" w:rsidRPr="00D251D3" w:rsidRDefault="00622D47" w:rsidP="00622D47">
      <w:pPr>
        <w:jc w:val="center"/>
        <w:rPr>
          <w:sz w:val="44"/>
          <w:szCs w:val="44"/>
        </w:rPr>
      </w:pPr>
    </w:p>
    <w:p w14:paraId="01FC8ACF" w14:textId="46EC862B" w:rsidR="00622D47" w:rsidRPr="00F959BF" w:rsidRDefault="00622D47" w:rsidP="00622D47">
      <w:pPr>
        <w:jc w:val="center"/>
        <w:rPr>
          <w:b/>
          <w:bCs/>
          <w:sz w:val="72"/>
          <w:szCs w:val="72"/>
        </w:rPr>
      </w:pPr>
      <w:r w:rsidRPr="00F959BF">
        <w:rPr>
          <w:b/>
          <w:bCs/>
          <w:sz w:val="72"/>
          <w:szCs w:val="72"/>
        </w:rPr>
        <w:t>Kursy popołudniowe:</w:t>
      </w:r>
    </w:p>
    <w:p w14:paraId="7AE3F0C4" w14:textId="5284DE54" w:rsidR="00622D47" w:rsidRPr="00D251D3" w:rsidRDefault="00622D47" w:rsidP="00622D47">
      <w:pPr>
        <w:rPr>
          <w:sz w:val="44"/>
          <w:szCs w:val="44"/>
        </w:rPr>
      </w:pPr>
    </w:p>
    <w:p w14:paraId="4E521874" w14:textId="7B1A4240" w:rsidR="00622D47" w:rsidRDefault="00622D47" w:rsidP="00622D47">
      <w:pPr>
        <w:pStyle w:val="Akapitzlist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 xml:space="preserve"> 13.50 </w:t>
      </w:r>
      <w:r w:rsidR="00104638">
        <w:rPr>
          <w:sz w:val="72"/>
          <w:szCs w:val="72"/>
        </w:rPr>
        <w:t xml:space="preserve">- </w:t>
      </w:r>
      <w:r>
        <w:rPr>
          <w:sz w:val="72"/>
          <w:szCs w:val="72"/>
        </w:rPr>
        <w:t>wyjazd spod szkoły</w:t>
      </w:r>
    </w:p>
    <w:p w14:paraId="6530B5D2" w14:textId="08D648D2" w:rsidR="00622D47" w:rsidRDefault="00622D47" w:rsidP="00622D47">
      <w:pPr>
        <w:pStyle w:val="Akapitzlist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 xml:space="preserve"> 14.45 </w:t>
      </w:r>
      <w:r w:rsidR="00104638">
        <w:rPr>
          <w:sz w:val="72"/>
          <w:szCs w:val="72"/>
        </w:rPr>
        <w:t>-</w:t>
      </w:r>
      <w:r>
        <w:rPr>
          <w:sz w:val="72"/>
          <w:szCs w:val="72"/>
        </w:rPr>
        <w:t xml:space="preserve"> wyjazd spod szkoły</w:t>
      </w:r>
    </w:p>
    <w:p w14:paraId="052AA9DA" w14:textId="3691313A" w:rsidR="00A05D88" w:rsidRPr="002808F5" w:rsidRDefault="00622D47" w:rsidP="002808F5">
      <w:pPr>
        <w:pStyle w:val="Akapitzlist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 xml:space="preserve"> 15.40</w:t>
      </w:r>
      <w:r w:rsidR="00104638">
        <w:rPr>
          <w:sz w:val="72"/>
          <w:szCs w:val="72"/>
        </w:rPr>
        <w:t xml:space="preserve"> -</w:t>
      </w:r>
      <w:r>
        <w:rPr>
          <w:sz w:val="72"/>
          <w:szCs w:val="72"/>
        </w:rPr>
        <w:t xml:space="preserve"> wyjazd spod szkoły</w:t>
      </w:r>
    </w:p>
    <w:sectPr w:rsidR="00A05D88" w:rsidRPr="002808F5" w:rsidSect="00D7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721"/>
    <w:multiLevelType w:val="hybridMultilevel"/>
    <w:tmpl w:val="FA6E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07360"/>
    <w:multiLevelType w:val="hybridMultilevel"/>
    <w:tmpl w:val="1930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23A1"/>
    <w:multiLevelType w:val="hybridMultilevel"/>
    <w:tmpl w:val="421C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61641">
    <w:abstractNumId w:val="2"/>
  </w:num>
  <w:num w:numId="2" w16cid:durableId="1072387491">
    <w:abstractNumId w:val="0"/>
  </w:num>
  <w:num w:numId="3" w16cid:durableId="180565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5"/>
    <w:rsid w:val="000A4D19"/>
    <w:rsid w:val="00104638"/>
    <w:rsid w:val="0019266B"/>
    <w:rsid w:val="0019503F"/>
    <w:rsid w:val="002808F5"/>
    <w:rsid w:val="00281944"/>
    <w:rsid w:val="002C38FE"/>
    <w:rsid w:val="003154B2"/>
    <w:rsid w:val="005716D0"/>
    <w:rsid w:val="00622D47"/>
    <w:rsid w:val="00737558"/>
    <w:rsid w:val="00846903"/>
    <w:rsid w:val="00A05D88"/>
    <w:rsid w:val="00A72B29"/>
    <w:rsid w:val="00B0675C"/>
    <w:rsid w:val="00D251D3"/>
    <w:rsid w:val="00D52941"/>
    <w:rsid w:val="00D70615"/>
    <w:rsid w:val="00DA538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86BF"/>
  <w15:chartTrackingRefBased/>
  <w15:docId w15:val="{9DE62D06-68B7-8447-9B26-8902F64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D19"/>
    <w:pPr>
      <w:spacing w:afterAutospacing="0"/>
      <w:jc w:val="left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1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ewa.iwk@wp.pl</dc:creator>
  <cp:keywords/>
  <dc:description/>
  <cp:lastModifiedBy>Ewa Iwkowicz</cp:lastModifiedBy>
  <cp:revision>6</cp:revision>
  <cp:lastPrinted>2021-08-31T12:05:00Z</cp:lastPrinted>
  <dcterms:created xsi:type="dcterms:W3CDTF">2021-08-31T13:04:00Z</dcterms:created>
  <dcterms:modified xsi:type="dcterms:W3CDTF">2022-09-01T18:08:00Z</dcterms:modified>
</cp:coreProperties>
</file>